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1C" w:rsidRPr="006754AF" w:rsidRDefault="00522264" w:rsidP="0052226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заявке на теплоснабжение</w:t>
      </w:r>
      <w:r w:rsidR="000E0BA1">
        <w:rPr>
          <w:sz w:val="20"/>
          <w:szCs w:val="20"/>
        </w:rPr>
        <w:t xml:space="preserve"> от </w:t>
      </w:r>
      <w:r w:rsidR="003142B8">
        <w:rPr>
          <w:sz w:val="20"/>
          <w:szCs w:val="20"/>
        </w:rPr>
        <w:t>«</w:t>
      </w:r>
      <w:r w:rsidR="000E0BA1">
        <w:rPr>
          <w:sz w:val="20"/>
          <w:szCs w:val="20"/>
        </w:rPr>
        <w:t>____</w:t>
      </w:r>
      <w:r w:rsidR="003142B8">
        <w:rPr>
          <w:sz w:val="20"/>
          <w:szCs w:val="20"/>
        </w:rPr>
        <w:t>»</w:t>
      </w:r>
      <w:r w:rsidR="000E0BA1">
        <w:rPr>
          <w:sz w:val="20"/>
          <w:szCs w:val="20"/>
        </w:rPr>
        <w:t>__________ 20</w:t>
      </w:r>
      <w:r w:rsidR="00FB3C71">
        <w:rPr>
          <w:sz w:val="20"/>
          <w:szCs w:val="20"/>
        </w:rPr>
        <w:t>1</w:t>
      </w:r>
      <w:r w:rsidR="000E0BA1">
        <w:rPr>
          <w:sz w:val="20"/>
          <w:szCs w:val="20"/>
        </w:rPr>
        <w:t>___г.</w:t>
      </w:r>
      <w:r>
        <w:rPr>
          <w:sz w:val="20"/>
          <w:szCs w:val="20"/>
        </w:rPr>
        <w:t xml:space="preserve">, лист </w:t>
      </w:r>
      <w:r w:rsidR="001B2E71">
        <w:rPr>
          <w:sz w:val="20"/>
          <w:szCs w:val="20"/>
        </w:rPr>
        <w:t>2</w:t>
      </w:r>
    </w:p>
    <w:p w:rsidR="00522264" w:rsidRDefault="00522264" w:rsidP="0073721C">
      <w:pPr>
        <w:spacing w:line="360" w:lineRule="auto"/>
        <w:jc w:val="both"/>
        <w:rPr>
          <w:sz w:val="20"/>
          <w:szCs w:val="20"/>
        </w:rPr>
      </w:pPr>
    </w:p>
    <w:p w:rsidR="00C83725" w:rsidRPr="00C83725" w:rsidRDefault="00C83725" w:rsidP="00C83725">
      <w:pPr>
        <w:spacing w:line="360" w:lineRule="auto"/>
        <w:jc w:val="center"/>
        <w:rPr>
          <w:b/>
          <w:sz w:val="20"/>
          <w:szCs w:val="20"/>
        </w:rPr>
      </w:pPr>
      <w:r w:rsidRPr="00C83725">
        <w:rPr>
          <w:b/>
          <w:sz w:val="20"/>
          <w:szCs w:val="20"/>
        </w:rPr>
        <w:t xml:space="preserve">Данные для расчета количества горячей воды, потребляемой в нежилых помещениях </w:t>
      </w:r>
      <w:r w:rsidR="0041703B">
        <w:rPr>
          <w:b/>
          <w:sz w:val="20"/>
          <w:szCs w:val="20"/>
        </w:rPr>
        <w:t xml:space="preserve">многоквартирных домов </w:t>
      </w:r>
    </w:p>
    <w:p w:rsidR="00FF0D7F" w:rsidRPr="006754AF" w:rsidRDefault="00FF0D7F" w:rsidP="00FF0D7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Абонент_______________________________________________</w:t>
      </w:r>
      <w:r w:rsidRPr="006754AF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</w:t>
      </w:r>
      <w:r w:rsidRPr="006754AF">
        <w:rPr>
          <w:sz w:val="20"/>
          <w:szCs w:val="20"/>
        </w:rPr>
        <w:t>_____</w:t>
      </w:r>
    </w:p>
    <w:p w:rsidR="00522264" w:rsidRDefault="00522264" w:rsidP="0052226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6754AF">
        <w:rPr>
          <w:sz w:val="20"/>
          <w:szCs w:val="20"/>
        </w:rPr>
        <w:t>дрес</w:t>
      </w:r>
      <w:r>
        <w:rPr>
          <w:sz w:val="20"/>
          <w:szCs w:val="20"/>
        </w:rPr>
        <w:t xml:space="preserve"> </w:t>
      </w:r>
      <w:r w:rsidR="0041703B">
        <w:rPr>
          <w:sz w:val="20"/>
          <w:szCs w:val="20"/>
        </w:rPr>
        <w:t>многоквартирного дома</w:t>
      </w:r>
      <w:r>
        <w:rPr>
          <w:sz w:val="20"/>
          <w:szCs w:val="20"/>
        </w:rPr>
        <w:t>___________________________</w:t>
      </w:r>
      <w:r w:rsidRPr="006754AF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</w:t>
      </w:r>
      <w:r w:rsidRPr="006754AF">
        <w:rPr>
          <w:sz w:val="20"/>
          <w:szCs w:val="20"/>
        </w:rPr>
        <w:t>_____</w:t>
      </w:r>
    </w:p>
    <w:tbl>
      <w:tblPr>
        <w:tblStyle w:val="a3"/>
        <w:tblW w:w="10548" w:type="dxa"/>
        <w:tblLayout w:type="fixed"/>
        <w:tblLook w:val="01E0"/>
      </w:tblPr>
      <w:tblGrid>
        <w:gridCol w:w="6228"/>
        <w:gridCol w:w="2160"/>
        <w:gridCol w:w="1080"/>
        <w:gridCol w:w="1080"/>
      </w:tblGrid>
      <w:tr w:rsidR="00511DE9" w:rsidRPr="003F5441">
        <w:tc>
          <w:tcPr>
            <w:tcW w:w="6228" w:type="dxa"/>
            <w:vAlign w:val="center"/>
          </w:tcPr>
          <w:p w:rsidR="00511DE9" w:rsidRPr="003F5441" w:rsidRDefault="00511DE9" w:rsidP="00791EFF">
            <w:pPr>
              <w:rPr>
                <w:i/>
                <w:sz w:val="20"/>
                <w:szCs w:val="20"/>
              </w:rPr>
            </w:pPr>
            <w:r w:rsidRPr="003F5441">
              <w:rPr>
                <w:i/>
                <w:sz w:val="20"/>
                <w:szCs w:val="20"/>
              </w:rPr>
              <w:t xml:space="preserve">Потребитель горячей воды </w:t>
            </w:r>
          </w:p>
        </w:tc>
        <w:tc>
          <w:tcPr>
            <w:tcW w:w="2160" w:type="dxa"/>
            <w:vAlign w:val="center"/>
          </w:tcPr>
          <w:p w:rsidR="00511DE9" w:rsidRPr="003F5441" w:rsidRDefault="00B053D7" w:rsidP="00B053D7">
            <w:pPr>
              <w:jc w:val="center"/>
              <w:rPr>
                <w:i/>
                <w:sz w:val="20"/>
                <w:szCs w:val="20"/>
              </w:rPr>
            </w:pPr>
            <w:r w:rsidRPr="003F5441">
              <w:rPr>
                <w:i/>
                <w:sz w:val="20"/>
                <w:szCs w:val="20"/>
              </w:rPr>
              <w:t xml:space="preserve">Единица </w:t>
            </w:r>
            <w:r w:rsidR="00E31E96">
              <w:rPr>
                <w:i/>
                <w:sz w:val="20"/>
                <w:szCs w:val="20"/>
              </w:rPr>
              <w:t>потребления</w:t>
            </w:r>
          </w:p>
        </w:tc>
        <w:tc>
          <w:tcPr>
            <w:tcW w:w="1080" w:type="dxa"/>
          </w:tcPr>
          <w:p w:rsidR="00511DE9" w:rsidRPr="003F5441" w:rsidRDefault="00511DE9" w:rsidP="00A332F3">
            <w:pPr>
              <w:jc w:val="center"/>
              <w:rPr>
                <w:i/>
                <w:sz w:val="20"/>
                <w:szCs w:val="20"/>
              </w:rPr>
            </w:pPr>
            <w:r w:rsidRPr="003F5441">
              <w:rPr>
                <w:i/>
                <w:sz w:val="20"/>
                <w:szCs w:val="20"/>
              </w:rPr>
              <w:t xml:space="preserve">Количество единиц потребления </w:t>
            </w:r>
          </w:p>
        </w:tc>
        <w:tc>
          <w:tcPr>
            <w:tcW w:w="1080" w:type="dxa"/>
          </w:tcPr>
          <w:p w:rsidR="00511DE9" w:rsidRPr="003F5441" w:rsidRDefault="00511DE9" w:rsidP="00A332F3">
            <w:pPr>
              <w:jc w:val="center"/>
              <w:rPr>
                <w:i/>
                <w:sz w:val="20"/>
                <w:szCs w:val="20"/>
              </w:rPr>
            </w:pPr>
            <w:r w:rsidRPr="003F5441">
              <w:rPr>
                <w:i/>
                <w:sz w:val="20"/>
                <w:szCs w:val="20"/>
              </w:rPr>
              <w:t>График работы</w:t>
            </w:r>
          </w:p>
          <w:p w:rsidR="00511DE9" w:rsidRPr="003F5441" w:rsidRDefault="00511DE9" w:rsidP="00A332F3">
            <w:pPr>
              <w:jc w:val="center"/>
              <w:rPr>
                <w:i/>
                <w:sz w:val="20"/>
                <w:szCs w:val="20"/>
              </w:rPr>
            </w:pPr>
            <w:r w:rsidRPr="003F5441">
              <w:rPr>
                <w:i/>
                <w:sz w:val="20"/>
                <w:szCs w:val="20"/>
              </w:rPr>
              <w:t>(в неделю)</w:t>
            </w:r>
          </w:p>
        </w:tc>
      </w:tr>
      <w:tr w:rsidR="00061742" w:rsidRPr="006754AF">
        <w:tc>
          <w:tcPr>
            <w:tcW w:w="6228" w:type="dxa"/>
          </w:tcPr>
          <w:p w:rsidR="00061742" w:rsidRPr="006754AF" w:rsidRDefault="00B07AB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61742" w:rsidRPr="006754AF">
              <w:rPr>
                <w:sz w:val="20"/>
                <w:szCs w:val="20"/>
              </w:rPr>
              <w:t>Гостиницы, пансионаты, мотели</w:t>
            </w:r>
            <w:r w:rsidR="00B053D7" w:rsidRPr="006754AF">
              <w:rPr>
                <w:sz w:val="20"/>
                <w:szCs w:val="20"/>
              </w:rPr>
              <w:t>, в том числе:</w:t>
            </w:r>
          </w:p>
          <w:p w:rsidR="00B053D7" w:rsidRPr="006754AF" w:rsidRDefault="00B07AB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B053D7" w:rsidRPr="006754AF">
              <w:rPr>
                <w:sz w:val="20"/>
                <w:szCs w:val="20"/>
              </w:rPr>
              <w:t>с общими ваннами и душами</w:t>
            </w:r>
          </w:p>
          <w:p w:rsidR="00B053D7" w:rsidRPr="006754AF" w:rsidRDefault="00B07AB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B053D7" w:rsidRPr="006754AF">
              <w:rPr>
                <w:sz w:val="20"/>
                <w:szCs w:val="20"/>
              </w:rPr>
              <w:t>с душами во всех отдельных номерах</w:t>
            </w:r>
          </w:p>
          <w:p w:rsidR="00B053D7" w:rsidRPr="006754AF" w:rsidRDefault="00B07AB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</w:t>
            </w:r>
            <w:r w:rsidR="00B053D7" w:rsidRPr="006754AF">
              <w:rPr>
                <w:sz w:val="20"/>
                <w:szCs w:val="20"/>
              </w:rPr>
              <w:t>с ваннами в отдельных номерах</w:t>
            </w:r>
          </w:p>
        </w:tc>
        <w:tc>
          <w:tcPr>
            <w:tcW w:w="2160" w:type="dxa"/>
            <w:vAlign w:val="center"/>
          </w:tcPr>
          <w:p w:rsidR="00061742" w:rsidRPr="006754AF" w:rsidRDefault="00B053D7" w:rsidP="00B053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754AF">
              <w:rPr>
                <w:sz w:val="20"/>
                <w:szCs w:val="20"/>
              </w:rPr>
              <w:t>житель</w:t>
            </w:r>
          </w:p>
        </w:tc>
        <w:tc>
          <w:tcPr>
            <w:tcW w:w="1080" w:type="dxa"/>
          </w:tcPr>
          <w:p w:rsidR="00061742" w:rsidRPr="006754AF" w:rsidRDefault="00061742" w:rsidP="007372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61742" w:rsidRPr="006754AF" w:rsidRDefault="00061742" w:rsidP="007372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511DE9" w:rsidRPr="006754AF" w:rsidRDefault="00B07AB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B053D7" w:rsidRPr="006754AF">
              <w:rPr>
                <w:sz w:val="20"/>
                <w:szCs w:val="20"/>
              </w:rPr>
              <w:t>Поликлиники и амбулатории</w:t>
            </w:r>
          </w:p>
        </w:tc>
        <w:tc>
          <w:tcPr>
            <w:tcW w:w="2160" w:type="dxa"/>
            <w:vAlign w:val="center"/>
          </w:tcPr>
          <w:p w:rsidR="00511DE9" w:rsidRPr="006754AF" w:rsidRDefault="006754AF" w:rsidP="00B053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754AF">
              <w:rPr>
                <w:sz w:val="20"/>
                <w:szCs w:val="20"/>
              </w:rPr>
              <w:t>больной в смену</w:t>
            </w: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B07AB5" w:rsidRDefault="00B07AB5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6754AF" w:rsidRPr="006754AF">
              <w:rPr>
                <w:sz w:val="20"/>
                <w:szCs w:val="20"/>
              </w:rPr>
              <w:t>Детские ясли-сады, в том числе:</w:t>
            </w:r>
            <w:r w:rsidR="00754849">
              <w:rPr>
                <w:sz w:val="20"/>
                <w:szCs w:val="20"/>
              </w:rPr>
              <w:t xml:space="preserve"> а)</w:t>
            </w:r>
            <w:r w:rsidR="00754849" w:rsidRPr="006754AF">
              <w:rPr>
                <w:sz w:val="20"/>
                <w:szCs w:val="20"/>
              </w:rPr>
              <w:t xml:space="preserve"> с дневным пребыванием детей</w:t>
            </w:r>
            <w:r w:rsidR="002F00A0">
              <w:rPr>
                <w:sz w:val="20"/>
                <w:szCs w:val="20"/>
              </w:rPr>
              <w:t>:</w:t>
            </w:r>
          </w:p>
          <w:p w:rsidR="00C010B0" w:rsidRDefault="002F00A0" w:rsidP="002F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B07AB5">
              <w:rPr>
                <w:sz w:val="20"/>
                <w:szCs w:val="20"/>
              </w:rPr>
              <w:t xml:space="preserve">- </w:t>
            </w:r>
            <w:r w:rsidR="00DB61B9">
              <w:rPr>
                <w:sz w:val="20"/>
                <w:szCs w:val="20"/>
              </w:rPr>
              <w:t>со столовыми, работающими на полуфабрикатах</w:t>
            </w:r>
          </w:p>
          <w:p w:rsidR="00DB61B9" w:rsidRDefault="00B07AB5" w:rsidP="002F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F00A0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- </w:t>
            </w:r>
            <w:r w:rsidR="00DB61B9">
              <w:rPr>
                <w:sz w:val="20"/>
                <w:szCs w:val="20"/>
              </w:rPr>
              <w:t>со столовыми, работающими на сырье</w:t>
            </w:r>
          </w:p>
          <w:p w:rsidR="00DB61B9" w:rsidRDefault="002F00A0" w:rsidP="002F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="00DB61B9">
              <w:rPr>
                <w:sz w:val="20"/>
                <w:szCs w:val="20"/>
              </w:rPr>
              <w:t xml:space="preserve"> </w:t>
            </w:r>
            <w:r w:rsidR="00B07AB5">
              <w:rPr>
                <w:sz w:val="20"/>
                <w:szCs w:val="20"/>
              </w:rPr>
              <w:t>б)</w:t>
            </w:r>
            <w:r w:rsidR="00DB61B9">
              <w:rPr>
                <w:sz w:val="20"/>
                <w:szCs w:val="20"/>
              </w:rPr>
              <w:t xml:space="preserve"> с круглосуточным пребыванием детей</w:t>
            </w:r>
            <w:r>
              <w:rPr>
                <w:sz w:val="20"/>
                <w:szCs w:val="20"/>
              </w:rPr>
              <w:t>:</w:t>
            </w:r>
          </w:p>
          <w:p w:rsidR="00B07AB5" w:rsidRDefault="002F00A0" w:rsidP="002F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B07AB5">
              <w:rPr>
                <w:sz w:val="20"/>
                <w:szCs w:val="20"/>
              </w:rPr>
              <w:t>- со столовыми, работающими на полуфабрикатах</w:t>
            </w:r>
          </w:p>
          <w:p w:rsidR="00DB61B9" w:rsidRPr="006754AF" w:rsidRDefault="00B07AB5" w:rsidP="002F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F00A0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- со столовыми, работающими на сырье</w:t>
            </w:r>
          </w:p>
        </w:tc>
        <w:tc>
          <w:tcPr>
            <w:tcW w:w="2160" w:type="dxa"/>
            <w:vAlign w:val="center"/>
          </w:tcPr>
          <w:p w:rsidR="00511DE9" w:rsidRPr="006754AF" w:rsidRDefault="00DB61B9" w:rsidP="00B053D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511DE9" w:rsidRPr="006754AF" w:rsidRDefault="00754849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2D5517">
              <w:rPr>
                <w:sz w:val="20"/>
                <w:szCs w:val="20"/>
              </w:rPr>
              <w:t xml:space="preserve">Административные </w:t>
            </w:r>
            <w:r w:rsidR="00C83725">
              <w:rPr>
                <w:sz w:val="20"/>
                <w:szCs w:val="20"/>
              </w:rPr>
              <w:t>помещения</w:t>
            </w:r>
          </w:p>
        </w:tc>
        <w:tc>
          <w:tcPr>
            <w:tcW w:w="2160" w:type="dxa"/>
            <w:vAlign w:val="center"/>
          </w:tcPr>
          <w:p w:rsidR="00511DE9" w:rsidRPr="006754AF" w:rsidRDefault="002D5517" w:rsidP="00B053D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работающий</w:t>
            </w: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511DE9" w:rsidRPr="006754AF" w:rsidRDefault="00754849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2D5517">
              <w:rPr>
                <w:sz w:val="20"/>
                <w:szCs w:val="20"/>
              </w:rPr>
              <w:t>Учебные заведения (</w:t>
            </w:r>
            <w:r w:rsidR="00E9352B">
              <w:rPr>
                <w:sz w:val="20"/>
                <w:szCs w:val="20"/>
              </w:rPr>
              <w:t xml:space="preserve">в том числе высшие и средние специальные) с душевыми при гимнастических залах и буфетами, реализующими готовую продукцию </w:t>
            </w:r>
          </w:p>
        </w:tc>
        <w:tc>
          <w:tcPr>
            <w:tcW w:w="2160" w:type="dxa"/>
            <w:vAlign w:val="center"/>
          </w:tcPr>
          <w:p w:rsidR="00511DE9" w:rsidRPr="006754AF" w:rsidRDefault="00E9352B" w:rsidP="00E42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 и  преподаватель</w:t>
            </w:r>
          </w:p>
        </w:tc>
        <w:tc>
          <w:tcPr>
            <w:tcW w:w="1080" w:type="dxa"/>
          </w:tcPr>
          <w:p w:rsidR="00511DE9" w:rsidRPr="006754AF" w:rsidRDefault="00511DE9" w:rsidP="008549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8549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813810" w:rsidRPr="006754AF" w:rsidRDefault="00754849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813810">
              <w:rPr>
                <w:sz w:val="20"/>
                <w:szCs w:val="20"/>
              </w:rPr>
              <w:t>Лаборатории высших и средних специальных заведений</w:t>
            </w:r>
          </w:p>
        </w:tc>
        <w:tc>
          <w:tcPr>
            <w:tcW w:w="2160" w:type="dxa"/>
            <w:vAlign w:val="center"/>
          </w:tcPr>
          <w:p w:rsidR="00511DE9" w:rsidRPr="006754AF" w:rsidRDefault="00813810" w:rsidP="00B053D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прибор в смену</w:t>
            </w: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2F00A0" w:rsidRDefault="00754849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791607">
              <w:rPr>
                <w:sz w:val="20"/>
                <w:szCs w:val="20"/>
              </w:rPr>
              <w:t>Общеобразовательные школы</w:t>
            </w:r>
            <w:r w:rsidR="002F00A0">
              <w:rPr>
                <w:sz w:val="20"/>
                <w:szCs w:val="20"/>
              </w:rPr>
              <w:t>:</w:t>
            </w:r>
          </w:p>
          <w:p w:rsidR="00791607" w:rsidRDefault="002F00A0" w:rsidP="002F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</w:t>
            </w:r>
            <w:r w:rsidR="00791607">
              <w:rPr>
                <w:sz w:val="20"/>
                <w:szCs w:val="20"/>
              </w:rPr>
              <w:t xml:space="preserve"> с душевыми  при гимнастических залах и столовыми, работающими на полуфабрикатах</w:t>
            </w:r>
          </w:p>
          <w:p w:rsidR="00511DE9" w:rsidRPr="006754AF" w:rsidRDefault="002F00A0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</w:t>
            </w:r>
            <w:r w:rsidR="00BD7529">
              <w:rPr>
                <w:sz w:val="20"/>
                <w:szCs w:val="20"/>
              </w:rPr>
              <w:t xml:space="preserve"> </w:t>
            </w:r>
            <w:r w:rsidR="009E358C">
              <w:rPr>
                <w:sz w:val="20"/>
                <w:szCs w:val="20"/>
              </w:rPr>
              <w:t>в том числе</w:t>
            </w:r>
            <w:r w:rsidR="00791607">
              <w:rPr>
                <w:sz w:val="20"/>
                <w:szCs w:val="20"/>
              </w:rPr>
              <w:t xml:space="preserve">, с продленным днем </w:t>
            </w:r>
          </w:p>
        </w:tc>
        <w:tc>
          <w:tcPr>
            <w:tcW w:w="2160" w:type="dxa"/>
            <w:vAlign w:val="center"/>
          </w:tcPr>
          <w:p w:rsidR="00511DE9" w:rsidRDefault="009E358C" w:rsidP="00E42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E42C39">
              <w:rPr>
                <w:sz w:val="20"/>
                <w:szCs w:val="20"/>
              </w:rPr>
              <w:t>учащийся и преподаватель</w:t>
            </w:r>
          </w:p>
          <w:p w:rsidR="009E358C" w:rsidRPr="006754AF" w:rsidRDefault="009E358C" w:rsidP="00E42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учащийся и преподаватель</w:t>
            </w: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511DE9" w:rsidRDefault="004B3267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7E5999">
              <w:rPr>
                <w:sz w:val="20"/>
                <w:szCs w:val="20"/>
              </w:rPr>
              <w:t xml:space="preserve">Аптеки, в том числе: </w:t>
            </w:r>
            <w:r>
              <w:rPr>
                <w:sz w:val="20"/>
                <w:szCs w:val="20"/>
              </w:rPr>
              <w:t xml:space="preserve">а) </w:t>
            </w:r>
            <w:r w:rsidR="007E5999">
              <w:rPr>
                <w:sz w:val="20"/>
                <w:szCs w:val="20"/>
              </w:rPr>
              <w:t>торговый зал и подсобные помещения</w:t>
            </w:r>
          </w:p>
          <w:p w:rsidR="007E5999" w:rsidRPr="006754AF" w:rsidRDefault="007E5999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4B3267">
              <w:rPr>
                <w:sz w:val="20"/>
                <w:szCs w:val="20"/>
              </w:rPr>
              <w:t xml:space="preserve">     б)</w:t>
            </w:r>
            <w:r>
              <w:rPr>
                <w:sz w:val="20"/>
                <w:szCs w:val="20"/>
              </w:rPr>
              <w:t xml:space="preserve"> лаборатория приготовления лекарств</w:t>
            </w:r>
          </w:p>
        </w:tc>
        <w:tc>
          <w:tcPr>
            <w:tcW w:w="2160" w:type="dxa"/>
            <w:vAlign w:val="center"/>
          </w:tcPr>
          <w:p w:rsidR="00511DE9" w:rsidRPr="006754AF" w:rsidRDefault="007E5999" w:rsidP="00B053D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работающий</w:t>
            </w:r>
          </w:p>
        </w:tc>
        <w:tc>
          <w:tcPr>
            <w:tcW w:w="1080" w:type="dxa"/>
          </w:tcPr>
          <w:p w:rsidR="00511DE9" w:rsidRPr="006754AF" w:rsidRDefault="00511DE9" w:rsidP="008549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8549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56FF" w:rsidRPr="006754AF">
        <w:tc>
          <w:tcPr>
            <w:tcW w:w="6228" w:type="dxa"/>
          </w:tcPr>
          <w:p w:rsidR="00D556FF" w:rsidRDefault="004B3267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D556FF">
              <w:rPr>
                <w:sz w:val="20"/>
                <w:szCs w:val="20"/>
              </w:rPr>
              <w:t>Предприятия общественного питания для приготовления пищи, в том числе:</w:t>
            </w:r>
            <w:r>
              <w:rPr>
                <w:sz w:val="20"/>
                <w:szCs w:val="20"/>
              </w:rPr>
              <w:t xml:space="preserve"> а)</w:t>
            </w:r>
            <w:r w:rsidR="00D556FF">
              <w:rPr>
                <w:sz w:val="20"/>
                <w:szCs w:val="20"/>
              </w:rPr>
              <w:t xml:space="preserve"> реализуемой в обеденном зале</w:t>
            </w:r>
          </w:p>
          <w:p w:rsidR="00D556FF" w:rsidRPr="006754AF" w:rsidRDefault="00D556FF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4B3267">
              <w:rPr>
                <w:sz w:val="20"/>
                <w:szCs w:val="20"/>
              </w:rPr>
              <w:t xml:space="preserve">б) </w:t>
            </w:r>
            <w:proofErr w:type="gramStart"/>
            <w:r>
              <w:rPr>
                <w:sz w:val="20"/>
                <w:szCs w:val="20"/>
              </w:rPr>
              <w:t>продаваемой</w:t>
            </w:r>
            <w:proofErr w:type="gramEnd"/>
            <w:r>
              <w:rPr>
                <w:sz w:val="20"/>
                <w:szCs w:val="20"/>
              </w:rPr>
              <w:t xml:space="preserve"> на дом</w:t>
            </w:r>
          </w:p>
        </w:tc>
        <w:tc>
          <w:tcPr>
            <w:tcW w:w="2160" w:type="dxa"/>
            <w:vAlign w:val="center"/>
          </w:tcPr>
          <w:p w:rsidR="00D556FF" w:rsidRPr="006754AF" w:rsidRDefault="009E358C" w:rsidP="00B053D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условное </w:t>
            </w:r>
            <w:r w:rsidR="00D556FF">
              <w:rPr>
                <w:sz w:val="20"/>
                <w:szCs w:val="20"/>
              </w:rPr>
              <w:t>блюдо</w:t>
            </w: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56FF" w:rsidRPr="006754AF">
        <w:tc>
          <w:tcPr>
            <w:tcW w:w="6228" w:type="dxa"/>
          </w:tcPr>
          <w:p w:rsidR="00D556FF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7805E2">
              <w:rPr>
                <w:sz w:val="20"/>
                <w:szCs w:val="20"/>
              </w:rPr>
              <w:t xml:space="preserve">Магазины, в том числе: </w:t>
            </w:r>
            <w:r>
              <w:rPr>
                <w:sz w:val="20"/>
                <w:szCs w:val="20"/>
              </w:rPr>
              <w:t xml:space="preserve">а) </w:t>
            </w:r>
            <w:r w:rsidR="007805E2">
              <w:rPr>
                <w:sz w:val="20"/>
                <w:szCs w:val="20"/>
              </w:rPr>
              <w:t>продовольственные</w:t>
            </w:r>
          </w:p>
          <w:p w:rsidR="007805E2" w:rsidRPr="006754AF" w:rsidRDefault="007805E2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98623E">
              <w:rPr>
                <w:sz w:val="20"/>
                <w:szCs w:val="20"/>
              </w:rPr>
              <w:t xml:space="preserve">     б) </w:t>
            </w:r>
            <w:r>
              <w:rPr>
                <w:sz w:val="20"/>
                <w:szCs w:val="20"/>
              </w:rPr>
              <w:t>промтоварные</w:t>
            </w:r>
          </w:p>
        </w:tc>
        <w:tc>
          <w:tcPr>
            <w:tcW w:w="2160" w:type="dxa"/>
            <w:vAlign w:val="center"/>
          </w:tcPr>
          <w:p w:rsidR="00D556FF" w:rsidRPr="006754AF" w:rsidRDefault="007805E2" w:rsidP="007805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</w:t>
            </w:r>
            <w:r w:rsidR="002E1FFF">
              <w:rPr>
                <w:sz w:val="20"/>
                <w:szCs w:val="20"/>
              </w:rPr>
              <w:t>тающий</w:t>
            </w:r>
            <w:proofErr w:type="gramEnd"/>
            <w:r>
              <w:rPr>
                <w:sz w:val="20"/>
                <w:szCs w:val="20"/>
              </w:rPr>
              <w:t xml:space="preserve"> в смену </w:t>
            </w: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56FF" w:rsidRPr="006754AF">
        <w:tc>
          <w:tcPr>
            <w:tcW w:w="6228" w:type="dxa"/>
          </w:tcPr>
          <w:p w:rsidR="00D556FF" w:rsidRPr="006754AF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="007805E2">
              <w:rPr>
                <w:sz w:val="20"/>
                <w:szCs w:val="20"/>
              </w:rPr>
              <w:t>Парикмахерские</w:t>
            </w:r>
          </w:p>
        </w:tc>
        <w:tc>
          <w:tcPr>
            <w:tcW w:w="2160" w:type="dxa"/>
            <w:vAlign w:val="center"/>
          </w:tcPr>
          <w:p w:rsidR="00D556FF" w:rsidRPr="006754AF" w:rsidRDefault="007805E2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 в смену</w:t>
            </w: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56FF" w:rsidRPr="006754AF">
        <w:tc>
          <w:tcPr>
            <w:tcW w:w="6228" w:type="dxa"/>
          </w:tcPr>
          <w:p w:rsidR="00D556FF" w:rsidRPr="006754AF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6F60B1">
              <w:rPr>
                <w:sz w:val="20"/>
                <w:szCs w:val="20"/>
              </w:rPr>
              <w:t>Клубы</w:t>
            </w:r>
          </w:p>
        </w:tc>
        <w:tc>
          <w:tcPr>
            <w:tcW w:w="2160" w:type="dxa"/>
            <w:vAlign w:val="center"/>
          </w:tcPr>
          <w:p w:rsidR="00D556FF" w:rsidRPr="006754AF" w:rsidRDefault="006F60B1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556FF" w:rsidRPr="006754AF" w:rsidRDefault="00D556FF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c>
          <w:tcPr>
            <w:tcW w:w="6228" w:type="dxa"/>
          </w:tcPr>
          <w:p w:rsidR="002E1FFF" w:rsidRDefault="0098623E" w:rsidP="0045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455BD1">
              <w:rPr>
                <w:sz w:val="20"/>
                <w:szCs w:val="20"/>
              </w:rPr>
              <w:t>Бани</w:t>
            </w:r>
            <w:r w:rsidR="002E1FFF">
              <w:rPr>
                <w:sz w:val="20"/>
                <w:szCs w:val="20"/>
              </w:rPr>
              <w:t xml:space="preserve"> (сауны)</w:t>
            </w:r>
            <w:r w:rsidR="00455BD1">
              <w:rPr>
                <w:sz w:val="20"/>
                <w:szCs w:val="20"/>
              </w:rPr>
              <w:t>, в том числе:</w:t>
            </w:r>
          </w:p>
          <w:p w:rsidR="00511DE9" w:rsidRDefault="0098623E" w:rsidP="0045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455BD1">
              <w:rPr>
                <w:sz w:val="20"/>
                <w:szCs w:val="20"/>
              </w:rPr>
              <w:t>мытье на скамьях и ополаскиванием в душе</w:t>
            </w:r>
          </w:p>
          <w:p w:rsidR="00455BD1" w:rsidRDefault="0098623E" w:rsidP="0045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455BD1">
              <w:rPr>
                <w:sz w:val="20"/>
                <w:szCs w:val="20"/>
              </w:rPr>
              <w:t>то же, с применением оздор</w:t>
            </w:r>
            <w:r w:rsidR="002E1FFF">
              <w:rPr>
                <w:sz w:val="20"/>
                <w:szCs w:val="20"/>
              </w:rPr>
              <w:t xml:space="preserve">. </w:t>
            </w:r>
            <w:r w:rsidR="00455BD1">
              <w:rPr>
                <w:sz w:val="20"/>
                <w:szCs w:val="20"/>
              </w:rPr>
              <w:t>процедур и</w:t>
            </w:r>
            <w:r w:rsidR="002E1FFF">
              <w:rPr>
                <w:sz w:val="20"/>
                <w:szCs w:val="20"/>
              </w:rPr>
              <w:t xml:space="preserve"> </w:t>
            </w:r>
            <w:r w:rsidR="00455BD1">
              <w:rPr>
                <w:sz w:val="20"/>
                <w:szCs w:val="20"/>
              </w:rPr>
              <w:t>ополаскиванием в душе</w:t>
            </w:r>
          </w:p>
          <w:p w:rsidR="00455BD1" w:rsidRDefault="0098623E" w:rsidP="0045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</w:t>
            </w:r>
            <w:r w:rsidR="00455BD1">
              <w:rPr>
                <w:sz w:val="20"/>
                <w:szCs w:val="20"/>
              </w:rPr>
              <w:t>душевая кабина</w:t>
            </w:r>
          </w:p>
          <w:p w:rsidR="00455BD1" w:rsidRDefault="0098623E" w:rsidP="0045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</w:t>
            </w:r>
            <w:r w:rsidR="00455BD1">
              <w:rPr>
                <w:sz w:val="20"/>
                <w:szCs w:val="20"/>
              </w:rPr>
              <w:t>ванная кабина</w:t>
            </w:r>
          </w:p>
          <w:p w:rsidR="002E1FFF" w:rsidRPr="006754AF" w:rsidRDefault="0098623E" w:rsidP="0045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д) </w:t>
            </w:r>
            <w:r w:rsidR="002E1FFF">
              <w:rPr>
                <w:sz w:val="20"/>
                <w:szCs w:val="20"/>
              </w:rPr>
              <w:t>заполнение бассейна</w:t>
            </w:r>
          </w:p>
        </w:tc>
        <w:tc>
          <w:tcPr>
            <w:tcW w:w="2160" w:type="dxa"/>
            <w:vAlign w:val="center"/>
          </w:tcPr>
          <w:p w:rsidR="002E1FFF" w:rsidRDefault="002E1FFF" w:rsidP="00455BD1">
            <w:pPr>
              <w:jc w:val="center"/>
              <w:rPr>
                <w:sz w:val="20"/>
                <w:szCs w:val="20"/>
              </w:rPr>
            </w:pPr>
          </w:p>
          <w:p w:rsidR="002E1FFF" w:rsidRDefault="002E1FFF" w:rsidP="00455BD1">
            <w:pPr>
              <w:jc w:val="center"/>
              <w:rPr>
                <w:sz w:val="20"/>
                <w:szCs w:val="20"/>
              </w:rPr>
            </w:pPr>
          </w:p>
          <w:p w:rsidR="002E1FFF" w:rsidRDefault="002E1FFF" w:rsidP="00455BD1">
            <w:pPr>
              <w:jc w:val="center"/>
              <w:rPr>
                <w:sz w:val="20"/>
                <w:szCs w:val="20"/>
              </w:rPr>
            </w:pPr>
          </w:p>
          <w:p w:rsidR="00511DE9" w:rsidRDefault="00455BD1" w:rsidP="0045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помывка</w:t>
            </w:r>
          </w:p>
          <w:p w:rsidR="002E1FFF" w:rsidRDefault="002E1FFF" w:rsidP="00455BD1">
            <w:pPr>
              <w:jc w:val="center"/>
              <w:rPr>
                <w:sz w:val="20"/>
                <w:szCs w:val="20"/>
              </w:rPr>
            </w:pPr>
          </w:p>
          <w:p w:rsidR="002E1FFF" w:rsidRPr="006754AF" w:rsidRDefault="002E1FFF" w:rsidP="0045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  <w:tc>
          <w:tcPr>
            <w:tcW w:w="1080" w:type="dxa"/>
          </w:tcPr>
          <w:p w:rsidR="00511DE9" w:rsidRPr="006754AF" w:rsidRDefault="00511DE9" w:rsidP="00455B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455BD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1DE9" w:rsidRPr="006754AF">
        <w:trPr>
          <w:trHeight w:val="237"/>
        </w:trPr>
        <w:tc>
          <w:tcPr>
            <w:tcW w:w="6228" w:type="dxa"/>
          </w:tcPr>
          <w:p w:rsidR="00511DE9" w:rsidRPr="006754AF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="002E1FFF">
              <w:rPr>
                <w:sz w:val="20"/>
                <w:szCs w:val="20"/>
              </w:rPr>
              <w:t>Умывальник</w:t>
            </w:r>
            <w:r w:rsidR="00511DE9" w:rsidRPr="006754AF">
              <w:rPr>
                <w:sz w:val="20"/>
                <w:szCs w:val="20"/>
              </w:rPr>
              <w:t xml:space="preserve"> </w:t>
            </w:r>
            <w:r w:rsidR="00455BD1">
              <w:rPr>
                <w:sz w:val="20"/>
                <w:szCs w:val="20"/>
              </w:rPr>
              <w:t>со смесителем</w:t>
            </w:r>
          </w:p>
        </w:tc>
        <w:tc>
          <w:tcPr>
            <w:tcW w:w="2160" w:type="dxa"/>
            <w:vAlign w:val="center"/>
          </w:tcPr>
          <w:p w:rsidR="00511DE9" w:rsidRPr="006754AF" w:rsidRDefault="00455BD1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29CD" w:rsidRPr="006754AF">
        <w:trPr>
          <w:trHeight w:val="402"/>
        </w:trPr>
        <w:tc>
          <w:tcPr>
            <w:tcW w:w="6228" w:type="dxa"/>
          </w:tcPr>
          <w:p w:rsidR="005429CD" w:rsidRPr="006754AF" w:rsidRDefault="0098623E" w:rsidP="0054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="005429CD">
              <w:rPr>
                <w:sz w:val="20"/>
                <w:szCs w:val="20"/>
              </w:rPr>
              <w:t>М</w:t>
            </w:r>
            <w:r w:rsidR="005429CD" w:rsidRPr="006754AF">
              <w:rPr>
                <w:sz w:val="20"/>
                <w:szCs w:val="20"/>
              </w:rPr>
              <w:t xml:space="preserve">ойка, в том числе: </w:t>
            </w:r>
            <w:r>
              <w:rPr>
                <w:sz w:val="20"/>
                <w:szCs w:val="20"/>
              </w:rPr>
              <w:t xml:space="preserve">а) </w:t>
            </w:r>
            <w:r w:rsidR="005429CD">
              <w:rPr>
                <w:sz w:val="20"/>
                <w:szCs w:val="20"/>
              </w:rPr>
              <w:t>лабораторная</w:t>
            </w:r>
          </w:p>
          <w:p w:rsidR="005429CD" w:rsidRPr="006754AF" w:rsidRDefault="005429CD" w:rsidP="005429CD">
            <w:pPr>
              <w:tabs>
                <w:tab w:val="left" w:pos="1139"/>
              </w:tabs>
              <w:rPr>
                <w:sz w:val="20"/>
                <w:szCs w:val="20"/>
              </w:rPr>
            </w:pPr>
            <w:r w:rsidRPr="006754AF">
              <w:rPr>
                <w:sz w:val="20"/>
                <w:szCs w:val="20"/>
              </w:rPr>
              <w:t xml:space="preserve">                                   </w:t>
            </w:r>
            <w:r w:rsidR="0098623E">
              <w:rPr>
                <w:sz w:val="20"/>
                <w:szCs w:val="20"/>
              </w:rPr>
              <w:t xml:space="preserve">     б) </w:t>
            </w:r>
            <w:r>
              <w:rPr>
                <w:sz w:val="20"/>
                <w:szCs w:val="20"/>
              </w:rPr>
              <w:t>для предприятий общественного питания</w:t>
            </w:r>
          </w:p>
        </w:tc>
        <w:tc>
          <w:tcPr>
            <w:tcW w:w="2160" w:type="dxa"/>
            <w:vAlign w:val="center"/>
          </w:tcPr>
          <w:p w:rsidR="005429CD" w:rsidRPr="006754AF" w:rsidRDefault="005429CD" w:rsidP="00542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</w:tcPr>
          <w:p w:rsidR="005429CD" w:rsidRPr="006754AF" w:rsidRDefault="005429CD" w:rsidP="005429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29CD" w:rsidRPr="006754AF" w:rsidRDefault="005429CD" w:rsidP="005429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rPr>
          <w:trHeight w:val="357"/>
        </w:trPr>
        <w:tc>
          <w:tcPr>
            <w:tcW w:w="6228" w:type="dxa"/>
          </w:tcPr>
          <w:p w:rsidR="00511DE9" w:rsidRDefault="0098623E" w:rsidP="00B05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="00455BD1">
              <w:rPr>
                <w:sz w:val="20"/>
                <w:szCs w:val="20"/>
              </w:rPr>
              <w:t>В</w:t>
            </w:r>
            <w:r w:rsidR="00511DE9" w:rsidRPr="006754AF">
              <w:rPr>
                <w:sz w:val="20"/>
                <w:szCs w:val="20"/>
              </w:rPr>
              <w:t>анна</w:t>
            </w:r>
            <w:r w:rsidR="005429CD">
              <w:rPr>
                <w:sz w:val="20"/>
                <w:szCs w:val="20"/>
              </w:rPr>
              <w:t>, в том числе:</w:t>
            </w:r>
            <w:r w:rsidR="00455B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а) </w:t>
            </w:r>
            <w:r w:rsidR="00455BD1">
              <w:rPr>
                <w:sz w:val="20"/>
                <w:szCs w:val="20"/>
              </w:rPr>
              <w:t>со смесителем</w:t>
            </w:r>
          </w:p>
          <w:p w:rsidR="005429CD" w:rsidRDefault="005429CD" w:rsidP="00B05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98623E">
              <w:rPr>
                <w:sz w:val="20"/>
                <w:szCs w:val="20"/>
              </w:rPr>
              <w:t xml:space="preserve">     б) </w:t>
            </w:r>
            <w:r>
              <w:rPr>
                <w:sz w:val="20"/>
                <w:szCs w:val="20"/>
              </w:rPr>
              <w:t>медицинская</w:t>
            </w:r>
          </w:p>
          <w:p w:rsidR="005429CD" w:rsidRPr="006754AF" w:rsidRDefault="005429CD" w:rsidP="00B05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98623E">
              <w:rPr>
                <w:sz w:val="20"/>
                <w:szCs w:val="20"/>
              </w:rPr>
              <w:t xml:space="preserve">     в) </w:t>
            </w:r>
            <w:r>
              <w:rPr>
                <w:sz w:val="20"/>
                <w:szCs w:val="20"/>
              </w:rPr>
              <w:t>ножная</w:t>
            </w:r>
          </w:p>
        </w:tc>
        <w:tc>
          <w:tcPr>
            <w:tcW w:w="2160" w:type="dxa"/>
            <w:vAlign w:val="center"/>
          </w:tcPr>
          <w:p w:rsidR="00511DE9" w:rsidRPr="006754AF" w:rsidRDefault="005429CD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</w:tcPr>
          <w:p w:rsidR="00511DE9" w:rsidRPr="006754AF" w:rsidRDefault="00511D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>
            <w:pPr>
              <w:rPr>
                <w:sz w:val="20"/>
                <w:szCs w:val="20"/>
              </w:rPr>
            </w:pPr>
          </w:p>
        </w:tc>
      </w:tr>
      <w:tr w:rsidR="00511DE9" w:rsidRPr="006754AF">
        <w:trPr>
          <w:trHeight w:val="243"/>
        </w:trPr>
        <w:tc>
          <w:tcPr>
            <w:tcW w:w="6228" w:type="dxa"/>
          </w:tcPr>
          <w:p w:rsidR="00511DE9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  <w:r w:rsidR="000A243C">
              <w:rPr>
                <w:sz w:val="20"/>
                <w:szCs w:val="20"/>
              </w:rPr>
              <w:t>Д</w:t>
            </w:r>
            <w:r w:rsidR="00511DE9" w:rsidRPr="006754AF">
              <w:rPr>
                <w:sz w:val="20"/>
                <w:szCs w:val="20"/>
              </w:rPr>
              <w:t>ушевая</w:t>
            </w:r>
            <w:r w:rsidR="000A243C">
              <w:rPr>
                <w:sz w:val="20"/>
                <w:szCs w:val="20"/>
              </w:rPr>
              <w:t xml:space="preserve"> кабина, в том числе: </w:t>
            </w:r>
            <w:r>
              <w:rPr>
                <w:sz w:val="20"/>
                <w:szCs w:val="20"/>
              </w:rPr>
              <w:t xml:space="preserve">а) </w:t>
            </w:r>
            <w:r w:rsidR="000A243C">
              <w:rPr>
                <w:sz w:val="20"/>
                <w:szCs w:val="20"/>
              </w:rPr>
              <w:t>с мелким душевым поддоном</w:t>
            </w:r>
          </w:p>
          <w:p w:rsidR="000A243C" w:rsidRDefault="000A243C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98623E">
              <w:rPr>
                <w:sz w:val="20"/>
                <w:szCs w:val="20"/>
              </w:rPr>
              <w:t xml:space="preserve">б) </w:t>
            </w:r>
            <w:r>
              <w:rPr>
                <w:sz w:val="20"/>
                <w:szCs w:val="20"/>
              </w:rPr>
              <w:t>с глубоким душевым поддоном</w:t>
            </w:r>
          </w:p>
          <w:p w:rsidR="000A243C" w:rsidRDefault="000A243C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98623E">
              <w:rPr>
                <w:sz w:val="20"/>
                <w:szCs w:val="20"/>
              </w:rPr>
              <w:t xml:space="preserve">в) </w:t>
            </w:r>
            <w:r>
              <w:rPr>
                <w:sz w:val="20"/>
                <w:szCs w:val="20"/>
              </w:rPr>
              <w:t>душ в групповой установке со смесителем</w:t>
            </w:r>
          </w:p>
          <w:p w:rsidR="00CB5017" w:rsidRDefault="00CB5017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98623E">
              <w:rPr>
                <w:sz w:val="20"/>
                <w:szCs w:val="20"/>
              </w:rPr>
              <w:t>г)</w:t>
            </w:r>
            <w:r>
              <w:rPr>
                <w:sz w:val="20"/>
                <w:szCs w:val="20"/>
              </w:rPr>
              <w:t xml:space="preserve"> гигиенический душ (бидэ)</w:t>
            </w:r>
          </w:p>
          <w:p w:rsidR="00CB5017" w:rsidRPr="006754AF" w:rsidRDefault="00CB5017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B542CE">
              <w:rPr>
                <w:sz w:val="20"/>
                <w:szCs w:val="20"/>
              </w:rPr>
              <w:t>д</w:t>
            </w:r>
            <w:r w:rsidR="0098623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нижний восходящий душ</w:t>
            </w:r>
          </w:p>
        </w:tc>
        <w:tc>
          <w:tcPr>
            <w:tcW w:w="2160" w:type="dxa"/>
            <w:vAlign w:val="center"/>
          </w:tcPr>
          <w:p w:rsidR="00511DE9" w:rsidRPr="006754AF" w:rsidRDefault="000A243C" w:rsidP="0078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1F3D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1DE9" w:rsidRPr="006754AF">
        <w:trPr>
          <w:trHeight w:val="413"/>
        </w:trPr>
        <w:tc>
          <w:tcPr>
            <w:tcW w:w="6228" w:type="dxa"/>
          </w:tcPr>
          <w:p w:rsidR="00511DE9" w:rsidRPr="006754AF" w:rsidRDefault="0098623E" w:rsidP="00B05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  <w:r w:rsidR="00511DE9" w:rsidRPr="006754AF">
              <w:rPr>
                <w:sz w:val="20"/>
                <w:szCs w:val="20"/>
              </w:rPr>
              <w:t>Другие единицы потребления горячей воды.</w:t>
            </w:r>
          </w:p>
          <w:p w:rsidR="00511DE9" w:rsidRPr="006754AF" w:rsidRDefault="00511DE9" w:rsidP="00B053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11DE9" w:rsidRPr="006754AF" w:rsidRDefault="00511DE9" w:rsidP="00780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3A55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1DE9" w:rsidRPr="006754AF" w:rsidRDefault="00511DE9" w:rsidP="003A55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C2F8B" w:rsidRPr="006754AF" w:rsidRDefault="005C2F8B" w:rsidP="0073721C">
      <w:pPr>
        <w:spacing w:line="360" w:lineRule="auto"/>
        <w:jc w:val="both"/>
        <w:rPr>
          <w:sz w:val="20"/>
          <w:szCs w:val="20"/>
        </w:rPr>
      </w:pPr>
    </w:p>
    <w:p w:rsidR="00E31E8B" w:rsidRDefault="00497BF5" w:rsidP="00E31E8B">
      <w:pPr>
        <w:spacing w:line="360" w:lineRule="auto"/>
        <w:jc w:val="both"/>
        <w:rPr>
          <w:sz w:val="20"/>
          <w:szCs w:val="20"/>
        </w:rPr>
      </w:pPr>
      <w:r w:rsidRPr="006754AF">
        <w:rPr>
          <w:sz w:val="20"/>
          <w:szCs w:val="20"/>
        </w:rPr>
        <w:t xml:space="preserve"> </w:t>
      </w:r>
    </w:p>
    <w:p w:rsidR="00497BF5" w:rsidRPr="00E31E8B" w:rsidRDefault="00497BF5" w:rsidP="00E31E8B">
      <w:pPr>
        <w:spacing w:line="360" w:lineRule="auto"/>
        <w:ind w:firstLine="708"/>
        <w:jc w:val="both"/>
        <w:rPr>
          <w:sz w:val="20"/>
          <w:szCs w:val="20"/>
        </w:rPr>
      </w:pPr>
      <w:r w:rsidRPr="006754AF">
        <w:rPr>
          <w:b/>
          <w:sz w:val="20"/>
          <w:szCs w:val="20"/>
        </w:rPr>
        <w:t>Подпись ___________________________</w:t>
      </w:r>
      <w:r w:rsidR="00440485" w:rsidRPr="006754AF">
        <w:rPr>
          <w:b/>
          <w:sz w:val="20"/>
          <w:szCs w:val="20"/>
        </w:rPr>
        <w:t>_____________</w:t>
      </w:r>
      <w:r w:rsidR="00CE6F33">
        <w:rPr>
          <w:b/>
          <w:sz w:val="20"/>
          <w:szCs w:val="20"/>
        </w:rPr>
        <w:t>__________________________</w:t>
      </w:r>
      <w:r w:rsidR="00442A76" w:rsidRPr="006754AF">
        <w:rPr>
          <w:b/>
          <w:sz w:val="20"/>
          <w:szCs w:val="20"/>
        </w:rPr>
        <w:t xml:space="preserve">  </w:t>
      </w:r>
    </w:p>
    <w:p w:rsidR="0041703B" w:rsidRDefault="00440485" w:rsidP="00480642">
      <w:pPr>
        <w:spacing w:line="360" w:lineRule="auto"/>
        <w:jc w:val="both"/>
        <w:rPr>
          <w:sz w:val="18"/>
          <w:szCs w:val="18"/>
        </w:rPr>
      </w:pPr>
      <w:r w:rsidRPr="006754AF">
        <w:rPr>
          <w:b/>
          <w:sz w:val="20"/>
          <w:szCs w:val="20"/>
        </w:rPr>
        <w:tab/>
      </w:r>
      <w:r w:rsidRPr="006754AF">
        <w:rPr>
          <w:b/>
          <w:sz w:val="20"/>
          <w:szCs w:val="20"/>
        </w:rPr>
        <w:tab/>
      </w:r>
      <w:r w:rsidRPr="006754AF">
        <w:rPr>
          <w:b/>
          <w:sz w:val="20"/>
          <w:szCs w:val="20"/>
        </w:rPr>
        <w:tab/>
      </w:r>
      <w:r w:rsidRPr="006754AF">
        <w:rPr>
          <w:b/>
          <w:sz w:val="20"/>
          <w:szCs w:val="20"/>
        </w:rPr>
        <w:tab/>
      </w:r>
      <w:r w:rsidR="00CE6F33" w:rsidRPr="009B5548">
        <w:rPr>
          <w:b/>
          <w:sz w:val="18"/>
          <w:szCs w:val="18"/>
        </w:rPr>
        <w:t xml:space="preserve">                   </w:t>
      </w:r>
      <w:r w:rsidR="00910239" w:rsidRPr="009B5548">
        <w:rPr>
          <w:b/>
          <w:sz w:val="18"/>
          <w:szCs w:val="18"/>
        </w:rPr>
        <w:t xml:space="preserve"> </w:t>
      </w:r>
      <w:r w:rsidR="00480642">
        <w:rPr>
          <w:b/>
          <w:sz w:val="18"/>
          <w:szCs w:val="18"/>
        </w:rPr>
        <w:t>(</w:t>
      </w:r>
      <w:r w:rsidRPr="009B5548">
        <w:rPr>
          <w:sz w:val="18"/>
          <w:szCs w:val="18"/>
        </w:rPr>
        <w:t>Ф.И.О, должность</w:t>
      </w:r>
      <w:r w:rsidR="00480642">
        <w:rPr>
          <w:sz w:val="18"/>
          <w:szCs w:val="18"/>
        </w:rPr>
        <w:t>)</w:t>
      </w:r>
    </w:p>
    <w:p w:rsidR="009E31A7" w:rsidRDefault="009E31A7" w:rsidP="0048064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МП    </w:t>
      </w:r>
    </w:p>
    <w:sectPr w:rsidR="009E31A7" w:rsidSect="002F00A0">
      <w:pgSz w:w="11906" w:h="16838"/>
      <w:pgMar w:top="360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noPunctuationKerning/>
  <w:characterSpacingControl w:val="doNotCompress"/>
  <w:compat/>
  <w:rsids>
    <w:rsidRoot w:val="00BC7A56"/>
    <w:rsid w:val="000172EA"/>
    <w:rsid w:val="000319DA"/>
    <w:rsid w:val="00044772"/>
    <w:rsid w:val="00053B3C"/>
    <w:rsid w:val="00061742"/>
    <w:rsid w:val="000A243C"/>
    <w:rsid w:val="000A6FCE"/>
    <w:rsid w:val="000A760B"/>
    <w:rsid w:val="000B5252"/>
    <w:rsid w:val="000C5DE1"/>
    <w:rsid w:val="000D6770"/>
    <w:rsid w:val="000E0BA1"/>
    <w:rsid w:val="000E73CE"/>
    <w:rsid w:val="001248E0"/>
    <w:rsid w:val="0012616A"/>
    <w:rsid w:val="00130949"/>
    <w:rsid w:val="00171401"/>
    <w:rsid w:val="00187B39"/>
    <w:rsid w:val="001A7FF2"/>
    <w:rsid w:val="001B2E71"/>
    <w:rsid w:val="001D4973"/>
    <w:rsid w:val="001E0EF8"/>
    <w:rsid w:val="001F3DFF"/>
    <w:rsid w:val="001F475D"/>
    <w:rsid w:val="001F7FB6"/>
    <w:rsid w:val="00212C23"/>
    <w:rsid w:val="0023033A"/>
    <w:rsid w:val="0023307C"/>
    <w:rsid w:val="00263E94"/>
    <w:rsid w:val="0027592E"/>
    <w:rsid w:val="00276531"/>
    <w:rsid w:val="00282D7D"/>
    <w:rsid w:val="002857FE"/>
    <w:rsid w:val="002A6013"/>
    <w:rsid w:val="002C24ED"/>
    <w:rsid w:val="002D5517"/>
    <w:rsid w:val="002E1FFF"/>
    <w:rsid w:val="002F00A0"/>
    <w:rsid w:val="003142B8"/>
    <w:rsid w:val="003252A0"/>
    <w:rsid w:val="00337B83"/>
    <w:rsid w:val="00353FA0"/>
    <w:rsid w:val="003623AE"/>
    <w:rsid w:val="00372945"/>
    <w:rsid w:val="00375075"/>
    <w:rsid w:val="00382EF5"/>
    <w:rsid w:val="003922E1"/>
    <w:rsid w:val="00393BF4"/>
    <w:rsid w:val="003A55DF"/>
    <w:rsid w:val="003F5441"/>
    <w:rsid w:val="003F5EA7"/>
    <w:rsid w:val="003F7B9F"/>
    <w:rsid w:val="004103D7"/>
    <w:rsid w:val="0041703B"/>
    <w:rsid w:val="00430FCD"/>
    <w:rsid w:val="00440485"/>
    <w:rsid w:val="00442A76"/>
    <w:rsid w:val="00446DDC"/>
    <w:rsid w:val="00455BD1"/>
    <w:rsid w:val="00475F85"/>
    <w:rsid w:val="00480642"/>
    <w:rsid w:val="00481908"/>
    <w:rsid w:val="0048352C"/>
    <w:rsid w:val="00484D09"/>
    <w:rsid w:val="00497BF5"/>
    <w:rsid w:val="004B3267"/>
    <w:rsid w:val="004B3A5A"/>
    <w:rsid w:val="004F21F6"/>
    <w:rsid w:val="004F5AE5"/>
    <w:rsid w:val="004F5C6A"/>
    <w:rsid w:val="00511DE9"/>
    <w:rsid w:val="00522264"/>
    <w:rsid w:val="005401B2"/>
    <w:rsid w:val="005429CD"/>
    <w:rsid w:val="00555DAE"/>
    <w:rsid w:val="005845F3"/>
    <w:rsid w:val="0059177D"/>
    <w:rsid w:val="005929D3"/>
    <w:rsid w:val="005B7273"/>
    <w:rsid w:val="005C2F8B"/>
    <w:rsid w:val="005D0894"/>
    <w:rsid w:val="005E1CF7"/>
    <w:rsid w:val="006161B4"/>
    <w:rsid w:val="00636D7A"/>
    <w:rsid w:val="006649EA"/>
    <w:rsid w:val="006710CA"/>
    <w:rsid w:val="00674A2E"/>
    <w:rsid w:val="006754AF"/>
    <w:rsid w:val="006C5718"/>
    <w:rsid w:val="006E2EDA"/>
    <w:rsid w:val="006F60B1"/>
    <w:rsid w:val="00705C33"/>
    <w:rsid w:val="00713714"/>
    <w:rsid w:val="00721B6E"/>
    <w:rsid w:val="0073721C"/>
    <w:rsid w:val="00754849"/>
    <w:rsid w:val="00771650"/>
    <w:rsid w:val="007805E2"/>
    <w:rsid w:val="00791607"/>
    <w:rsid w:val="00791EFF"/>
    <w:rsid w:val="007C2C50"/>
    <w:rsid w:val="007D442B"/>
    <w:rsid w:val="007E5999"/>
    <w:rsid w:val="007F250D"/>
    <w:rsid w:val="007F4A6E"/>
    <w:rsid w:val="00812351"/>
    <w:rsid w:val="00813810"/>
    <w:rsid w:val="00854973"/>
    <w:rsid w:val="0085694F"/>
    <w:rsid w:val="008E357C"/>
    <w:rsid w:val="00910239"/>
    <w:rsid w:val="00912C02"/>
    <w:rsid w:val="0098623E"/>
    <w:rsid w:val="0098662E"/>
    <w:rsid w:val="00992187"/>
    <w:rsid w:val="00996A99"/>
    <w:rsid w:val="009A1C1C"/>
    <w:rsid w:val="009A4D0F"/>
    <w:rsid w:val="009B1DC7"/>
    <w:rsid w:val="009B5548"/>
    <w:rsid w:val="009C1327"/>
    <w:rsid w:val="009E31A7"/>
    <w:rsid w:val="009E358C"/>
    <w:rsid w:val="009F364D"/>
    <w:rsid w:val="009F38AF"/>
    <w:rsid w:val="00A1621F"/>
    <w:rsid w:val="00A16E27"/>
    <w:rsid w:val="00A30263"/>
    <w:rsid w:val="00A332F3"/>
    <w:rsid w:val="00A338DE"/>
    <w:rsid w:val="00A5384D"/>
    <w:rsid w:val="00A74AD0"/>
    <w:rsid w:val="00A77A80"/>
    <w:rsid w:val="00A914BA"/>
    <w:rsid w:val="00AA1735"/>
    <w:rsid w:val="00AB7D63"/>
    <w:rsid w:val="00AC0ABD"/>
    <w:rsid w:val="00AD2E53"/>
    <w:rsid w:val="00AE2C3F"/>
    <w:rsid w:val="00AE6608"/>
    <w:rsid w:val="00B053D7"/>
    <w:rsid w:val="00B07AB5"/>
    <w:rsid w:val="00B103DC"/>
    <w:rsid w:val="00B40C5D"/>
    <w:rsid w:val="00B45C0E"/>
    <w:rsid w:val="00B542CE"/>
    <w:rsid w:val="00B544B3"/>
    <w:rsid w:val="00BC7A56"/>
    <w:rsid w:val="00BD7529"/>
    <w:rsid w:val="00C010B0"/>
    <w:rsid w:val="00C17BBF"/>
    <w:rsid w:val="00C77F04"/>
    <w:rsid w:val="00C83725"/>
    <w:rsid w:val="00CA7791"/>
    <w:rsid w:val="00CB5017"/>
    <w:rsid w:val="00CE65BF"/>
    <w:rsid w:val="00CE6F33"/>
    <w:rsid w:val="00D347EA"/>
    <w:rsid w:val="00D54EF3"/>
    <w:rsid w:val="00D556FF"/>
    <w:rsid w:val="00D968A7"/>
    <w:rsid w:val="00DB61B9"/>
    <w:rsid w:val="00DC2ABA"/>
    <w:rsid w:val="00E31E8B"/>
    <w:rsid w:val="00E31E96"/>
    <w:rsid w:val="00E42C39"/>
    <w:rsid w:val="00E46B5A"/>
    <w:rsid w:val="00E844B3"/>
    <w:rsid w:val="00E9352B"/>
    <w:rsid w:val="00ED1118"/>
    <w:rsid w:val="00F36952"/>
    <w:rsid w:val="00F41854"/>
    <w:rsid w:val="00F54C6E"/>
    <w:rsid w:val="00F6040B"/>
    <w:rsid w:val="00F64A80"/>
    <w:rsid w:val="00F9416E"/>
    <w:rsid w:val="00FB3C71"/>
    <w:rsid w:val="00FC7A05"/>
    <w:rsid w:val="00FE5371"/>
    <w:rsid w:val="00FF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3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3FA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53FA0"/>
    <w:pPr>
      <w:ind w:left="900" w:hanging="90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для заключения договора теплоснабжения</vt:lpstr>
    </vt:vector>
  </TitlesOfParts>
  <Company>MGOE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для заключения договора теплоснабжения</dc:title>
  <dc:creator>Китаева Н.Ю.</dc:creator>
  <cp:lastModifiedBy>afkochetkov</cp:lastModifiedBy>
  <cp:revision>2</cp:revision>
  <cp:lastPrinted>2008-07-03T08:07:00Z</cp:lastPrinted>
  <dcterms:created xsi:type="dcterms:W3CDTF">2013-01-17T12:46:00Z</dcterms:created>
  <dcterms:modified xsi:type="dcterms:W3CDTF">2013-01-17T12:46:00Z</dcterms:modified>
</cp:coreProperties>
</file>